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10EFC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</w:p>
    <w:p w14:paraId="27D048E7" w14:textId="455E372F" w:rsidR="00367F12" w:rsidRP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  <w:r w:rsidRPr="00367F12">
        <w:rPr>
          <w:rFonts w:eastAsia="Calibri" w:cs="Calibri"/>
          <w:b/>
          <w:spacing w:val="-1"/>
          <w:sz w:val="28"/>
          <w:szCs w:val="28"/>
          <w:lang w:val="hr-HR"/>
        </w:rPr>
        <w:t>PRILOG 3. IZJAVA O NEPOSTOJANJU RAZLOGA ZA ISKLJUČENJE</w:t>
      </w:r>
    </w:p>
    <w:p w14:paraId="7C899676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4F8800F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Ovom </w:t>
      </w:r>
    </w:p>
    <w:p w14:paraId="3C559C23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B53B8A4" w14:textId="77777777" w:rsidR="006A566B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IZJAVOM</w:t>
      </w:r>
    </w:p>
    <w:p w14:paraId="15DF41D3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30ECF1C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0D033223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ja _________________________________, OIB ______________________________</w:t>
      </w:r>
    </w:p>
    <w:p w14:paraId="4EA724F5" w14:textId="7C3C1F6B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(ime i prezime)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="00CD6755" w:rsidRPr="001211FA">
        <w:rPr>
          <w:rFonts w:eastAsia="Calibri" w:cs="Calibri"/>
          <w:spacing w:val="-1"/>
          <w:lang w:val="hr-HR"/>
        </w:rPr>
        <w:t xml:space="preserve">  </w:t>
      </w:r>
      <w:r w:rsidRPr="001211FA">
        <w:rPr>
          <w:rFonts w:eastAsia="Calibri" w:cs="Calibri"/>
          <w:spacing w:val="-1"/>
          <w:lang w:val="hr-HR"/>
        </w:rPr>
        <w:t xml:space="preserve"> (OIB osobe ovlaštenje za zastupanje)</w:t>
      </w:r>
    </w:p>
    <w:p w14:paraId="7D41A657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 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5A97418E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5142379D" w14:textId="6F205ABF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kao po zakonu ovlaštena osoba za zastupanje gospodarskog </w:t>
      </w:r>
      <w:r w:rsidR="00226E30" w:rsidRPr="001211FA">
        <w:rPr>
          <w:rFonts w:eastAsia="Calibri" w:cs="Calibri"/>
          <w:spacing w:val="-1"/>
          <w:lang w:val="hr-HR"/>
        </w:rPr>
        <w:t xml:space="preserve">ponuditelja </w:t>
      </w:r>
    </w:p>
    <w:p w14:paraId="745C725A" w14:textId="77777777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99BCB4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_______________________________________________________________________________</w:t>
      </w:r>
    </w:p>
    <w:p w14:paraId="08D1271A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(naziv i sjed</w:t>
      </w:r>
      <w:r w:rsidR="00342105" w:rsidRPr="001211FA">
        <w:rPr>
          <w:rFonts w:eastAsia="Calibri" w:cs="Calibri"/>
          <w:spacing w:val="-1"/>
          <w:lang w:val="hr-HR"/>
        </w:rPr>
        <w:t>ište gospodarskog subjekta, OIB)</w:t>
      </w:r>
    </w:p>
    <w:p w14:paraId="5AD5C38C" w14:textId="77777777" w:rsidR="00DE59C5" w:rsidRPr="001211FA" w:rsidRDefault="00DE59C5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55BBA70D" w14:textId="7F93B76B" w:rsidR="00555C00" w:rsidRPr="001211FA" w:rsidRDefault="006A566B" w:rsidP="00555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pod materijalnom i kaznenom odgovornošću izjavljujem</w:t>
      </w:r>
      <w:r w:rsidR="00226E30" w:rsidRPr="001211FA">
        <w:rPr>
          <w:rFonts w:eastAsia="Calibri" w:cs="Calibri"/>
          <w:spacing w:val="-1"/>
          <w:lang w:val="hr-HR"/>
        </w:rPr>
        <w:t xml:space="preserve"> da:</w:t>
      </w:r>
    </w:p>
    <w:p w14:paraId="1B048BB8" w14:textId="77777777" w:rsidR="000A14D9" w:rsidRPr="001211FA" w:rsidRDefault="000A14D9" w:rsidP="00ED79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61FA998F" w14:textId="228FA571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nisam pravomoćno osuđen</w:t>
      </w:r>
      <w:r w:rsidR="004F17DD" w:rsidRPr="001211FA">
        <w:rPr>
          <w:rFonts w:eastAsia="Calibri" w:cs="Calibri"/>
          <w:spacing w:val="-1"/>
          <w:lang w:val="hr-HR"/>
        </w:rPr>
        <w:t>/</w:t>
      </w:r>
      <w:r w:rsidRPr="001211FA">
        <w:rPr>
          <w:rFonts w:eastAsia="Calibri" w:cs="Calibri"/>
          <w:spacing w:val="-1"/>
          <w:lang w:val="hr-HR"/>
        </w:rPr>
        <w:t>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133D9CA1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9E20961" w14:textId="67005196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ispunio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sam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oni nemaju poslovni nastan u Republici Hrvatskoj), osim ako je u skladu s posebnim pravilima odobrena odgoda plaćanja navedenih obveza, te ako mu iznos dospjelih, a neplaćenih obveza nije veći od 200 kuna</w:t>
      </w:r>
    </w:p>
    <w:p w14:paraId="5F8E84B6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C172986" w14:textId="1858E5D4" w:rsidR="006A566B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-nisam lažno izjavljivao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>, predstavi</w:t>
      </w:r>
      <w:r w:rsidR="004F17DD" w:rsidRPr="001211FA">
        <w:rPr>
          <w:rFonts w:eastAsia="Calibri" w:cs="Calibri"/>
          <w:spacing w:val="-1"/>
          <w:lang w:val="hr-HR"/>
        </w:rPr>
        <w:t>o/la</w:t>
      </w:r>
      <w:r w:rsidRPr="001211FA">
        <w:rPr>
          <w:rFonts w:eastAsia="Calibri" w:cs="Calibri"/>
          <w:spacing w:val="-1"/>
          <w:lang w:val="hr-HR"/>
        </w:rPr>
        <w:t xml:space="preserve"> ili pružio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neistinite podatke u vezi s uvjetima koje je NOJN naveo kao neophodne.</w:t>
      </w:r>
    </w:p>
    <w:p w14:paraId="5726665E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0FA0B327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23059EDC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U ______________  </w:t>
      </w:r>
      <w:r w:rsidR="00A632A7" w:rsidRPr="001211FA">
        <w:rPr>
          <w:rFonts w:eastAsia="Calibri" w:cs="Calibri"/>
          <w:spacing w:val="-1"/>
          <w:lang w:val="hr-HR"/>
        </w:rPr>
        <w:t>__/__/20__.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29AC2089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</w:t>
      </w:r>
    </w:p>
    <w:p w14:paraId="4B68ED9A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37011E0" w14:textId="0F38AD9F" w:rsidR="006A566B" w:rsidRPr="001211FA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  <w:r>
        <w:rPr>
          <w:rFonts w:eastAsia="Calibri" w:cs="Calibri"/>
          <w:spacing w:val="-1"/>
          <w:lang w:val="hr-HR"/>
        </w:rPr>
        <w:t xml:space="preserve">                            </w:t>
      </w:r>
      <w:r w:rsidR="006A566B" w:rsidRPr="001211FA">
        <w:rPr>
          <w:rFonts w:eastAsia="Calibri" w:cs="Calibri"/>
          <w:spacing w:val="-1"/>
          <w:lang w:val="hr-HR"/>
        </w:rPr>
        <w:t>ZA PONUDITELJA:</w:t>
      </w:r>
    </w:p>
    <w:p w14:paraId="4D6A8B8D" w14:textId="77777777" w:rsidR="000A14D9" w:rsidRPr="001211FA" w:rsidRDefault="000A14D9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</w:p>
    <w:p w14:paraId="0B787D83" w14:textId="0F9B7228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                             </w:t>
      </w:r>
      <w:r w:rsidR="00367F12">
        <w:rPr>
          <w:rFonts w:eastAsia="Calibri" w:cs="Calibri"/>
          <w:spacing w:val="-1"/>
          <w:lang w:val="hr-HR"/>
        </w:rPr>
        <w:t xml:space="preserve">                      </w:t>
      </w:r>
      <w:r w:rsidRPr="001211FA">
        <w:rPr>
          <w:rFonts w:eastAsia="Calibri" w:cs="Calibri"/>
          <w:spacing w:val="-1"/>
          <w:lang w:val="hr-HR"/>
        </w:rPr>
        <w:t>______________________________</w:t>
      </w:r>
    </w:p>
    <w:p w14:paraId="645D1DB5" w14:textId="3B1029E0" w:rsidR="00367F12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</w:t>
      </w:r>
      <w:r w:rsidR="005A0E35" w:rsidRPr="001211FA">
        <w:rPr>
          <w:rFonts w:eastAsia="Calibri"/>
          <w:lang w:val="hr-HR"/>
        </w:rPr>
        <w:t xml:space="preserve">(ime, prezime, </w:t>
      </w:r>
      <w:r w:rsidR="000A14D9" w:rsidRPr="001211FA">
        <w:rPr>
          <w:rFonts w:eastAsia="Calibri"/>
          <w:lang w:val="hr-HR"/>
        </w:rPr>
        <w:t xml:space="preserve">vlastoručni </w:t>
      </w:r>
      <w:r>
        <w:rPr>
          <w:rFonts w:eastAsia="Calibri"/>
          <w:lang w:val="hr-HR"/>
        </w:rPr>
        <w:t xml:space="preserve">potpis        </w:t>
      </w:r>
    </w:p>
    <w:p w14:paraId="2873C38A" w14:textId="64A67A82" w:rsidR="009A0D93" w:rsidRPr="001211FA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osobe </w:t>
      </w:r>
      <w:r w:rsidR="005A0E35" w:rsidRPr="001211FA">
        <w:rPr>
          <w:rFonts w:eastAsia="Calibri"/>
          <w:lang w:val="hr-HR"/>
        </w:rPr>
        <w:t>po zakonu ovlaštene za  zastupanje)</w:t>
      </w:r>
      <w:r w:rsidR="004400F9" w:rsidRPr="001211FA">
        <w:rPr>
          <w:rFonts w:eastAsia="Calibri"/>
          <w:lang w:val="hr-HR"/>
        </w:rPr>
        <w:t xml:space="preserve"> </w:t>
      </w:r>
    </w:p>
    <w:sectPr w:rsidR="009A0D93" w:rsidRPr="001211FA" w:rsidSect="00226E3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6B"/>
    <w:rsid w:val="0002700C"/>
    <w:rsid w:val="000620D8"/>
    <w:rsid w:val="000A14D9"/>
    <w:rsid w:val="001211FA"/>
    <w:rsid w:val="00226E30"/>
    <w:rsid w:val="00287ADF"/>
    <w:rsid w:val="00342105"/>
    <w:rsid w:val="00367F12"/>
    <w:rsid w:val="004400F9"/>
    <w:rsid w:val="004525AE"/>
    <w:rsid w:val="004F17DD"/>
    <w:rsid w:val="00555C00"/>
    <w:rsid w:val="005A0E35"/>
    <w:rsid w:val="005A1FAD"/>
    <w:rsid w:val="005F5C65"/>
    <w:rsid w:val="006947F8"/>
    <w:rsid w:val="006A566B"/>
    <w:rsid w:val="008B0572"/>
    <w:rsid w:val="009A0D93"/>
    <w:rsid w:val="00A632A7"/>
    <w:rsid w:val="00AE3FC0"/>
    <w:rsid w:val="00BF06BA"/>
    <w:rsid w:val="00C179FC"/>
    <w:rsid w:val="00CD6755"/>
    <w:rsid w:val="00CF0F19"/>
    <w:rsid w:val="00DE59C5"/>
    <w:rsid w:val="00ED79AC"/>
    <w:rsid w:val="00FF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873E"/>
  <w15:docId w15:val="{1C38A21E-16CF-42B9-8927-DFE8CDB1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66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A56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66B"/>
    <w:rPr>
      <w:rFonts w:ascii="Calibri" w:eastAsia="Times New Roman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5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66B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566B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66B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26E30"/>
    <w:pPr>
      <w:ind w:left="720"/>
      <w:contextualSpacing/>
    </w:pPr>
  </w:style>
  <w:style w:type="paragraph" w:styleId="NoSpacing">
    <w:name w:val="No Spacing"/>
    <w:uiPriority w:val="1"/>
    <w:qFormat/>
    <w:rsid w:val="00367F12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19F61-2DEC-40D8-8354-B75F733E0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Staljetović</dc:creator>
  <cp:lastModifiedBy>Avito project</cp:lastModifiedBy>
  <cp:revision>27</cp:revision>
  <dcterms:created xsi:type="dcterms:W3CDTF">2014-11-04T14:16:00Z</dcterms:created>
  <dcterms:modified xsi:type="dcterms:W3CDTF">2022-04-12T12:13:00Z</dcterms:modified>
</cp:coreProperties>
</file>